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A" w:rsidRDefault="007E2603">
      <w:pPr>
        <w:rPr>
          <w:rFonts w:hint="eastAsia"/>
          <w:sz w:val="36"/>
          <w:szCs w:val="36"/>
        </w:rPr>
      </w:pPr>
      <w:r w:rsidRPr="007E2603">
        <w:rPr>
          <w:rFonts w:hint="eastAsia"/>
          <w:sz w:val="36"/>
          <w:szCs w:val="36"/>
        </w:rPr>
        <w:t>化学コースよりご挨拶</w:t>
      </w:r>
    </w:p>
    <w:p w:rsidR="007E2603" w:rsidRDefault="007E2603">
      <w:pPr>
        <w:rPr>
          <w:rFonts w:hint="eastAsia"/>
          <w:sz w:val="36"/>
          <w:szCs w:val="36"/>
        </w:rPr>
      </w:pPr>
      <w:r>
        <w:rPr>
          <w:noProof/>
        </w:rPr>
        <w:drawing>
          <wp:inline distT="0" distB="0" distL="0" distR="0">
            <wp:extent cx="861060" cy="1143000"/>
            <wp:effectExtent l="0" t="0" r="0" b="0"/>
            <wp:docPr id="1" name="図 1" descr="化学コース長・専攻長　教授　梶原 孝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化学コース長・専攻長　教授　梶原 孝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p w:rsidR="007E2603" w:rsidRDefault="007E2603">
      <w:pPr>
        <w:rPr>
          <w:rFonts w:hint="eastAsia"/>
          <w:sz w:val="36"/>
          <w:szCs w:val="36"/>
        </w:rPr>
      </w:pPr>
      <w:r>
        <w:t>化学コース長・専攻長　教授</w:t>
      </w:r>
      <w:r>
        <w:br/>
      </w:r>
      <w:r>
        <w:t>藤井　浩</w:t>
      </w:r>
    </w:p>
    <w:p w:rsidR="007E2603" w:rsidRDefault="007E2603" w:rsidP="007E2603">
      <w:pPr>
        <w:pStyle w:val="Web"/>
      </w:pPr>
      <w:r>
        <w:t>理学部・化学生物環境学科・化学コースへようこそ。</w:t>
      </w:r>
    </w:p>
    <w:p w:rsidR="007E2603" w:rsidRDefault="007E2603" w:rsidP="007E2603">
      <w:pPr>
        <w:pStyle w:val="Web"/>
      </w:pPr>
      <w:r>
        <w:t xml:space="preserve">　201</w:t>
      </w:r>
      <w:r>
        <w:rPr>
          <w:rFonts w:hint="eastAsia"/>
        </w:rPr>
        <w:t>8</w:t>
      </w:r>
      <w:r>
        <w:t>年4月に、化学生命環境学科から化学生物環境学科化学コースに生まれ変わりました。新しい「化学コース」は、これまでの化学コース以上に充実したカリキュラムを提供していきます。1年次では、基礎的な化学に加え、化学に必要な数学や物理、さらに生物、環境といった基礎的な内容の科目を履修します。2年次、3年次では、化学の３大分野である物理化学、無機化学、有機化学の科目を中心に、より専門的な内容の授業・実験科目を学び</w:t>
      </w:r>
      <w:r>
        <w:rPr>
          <w:rFonts w:hint="eastAsia"/>
        </w:rPr>
        <w:t>ます。4</w:t>
      </w:r>
      <w:r>
        <w:t>年次では、卒業研究等を履修し、実践的な知識や技術を習得するカリキュラムとなっています。理学・化学の基礎から専門までの幅広い知識を習得できるようにカリキュラムが工夫されています。また、生物科学コースや環境科学コースで開講される科目を興味に応じて自由に履修することができるのもカリキュラムの特徴です。</w:t>
      </w:r>
    </w:p>
    <w:p w:rsidR="007E2603" w:rsidRDefault="007E2603" w:rsidP="007E2603">
      <w:pPr>
        <w:pStyle w:val="Web"/>
      </w:pPr>
      <w:r>
        <w:t xml:space="preserve">　化学コース の教育研究分野は</w:t>
      </w:r>
      <w:hyperlink r:id="rId6" w:history="1">
        <w:r>
          <w:rPr>
            <w:rStyle w:val="a3"/>
          </w:rPr>
          <w:t>「物性物理化学」「分子創成化学」「生命機能化学」「物質機能化学」▶</w:t>
        </w:r>
      </w:hyperlink>
      <w:r>
        <w:t>の4大分野から成り，各分野2</w:t>
      </w:r>
      <w:r>
        <w:t>～</w:t>
      </w:r>
      <w:r>
        <w:rPr>
          <w:rFonts w:hint="eastAsia"/>
        </w:rPr>
        <w:t>6</w:t>
      </w:r>
      <w:r>
        <w:t>名の教員で構成されていて、互いに連携しながら教育・研究を展開しています。大学院博士前期課程への進学は6～7割と比較的高く、4年次の研究室配属後の研究面では奈良女子大学の特徴である少人数教育</w:t>
      </w:r>
      <w:r>
        <w:rPr>
          <w:rFonts w:hint="eastAsia"/>
        </w:rPr>
        <w:t>体制の下</w:t>
      </w:r>
      <w:r>
        <w:t>、学生一人一人に対してきめ細かい</w:t>
      </w:r>
      <w:r>
        <w:rPr>
          <w:rFonts w:hint="eastAsia"/>
        </w:rPr>
        <w:t>研究</w:t>
      </w:r>
      <w:r>
        <w:t>指導を行っています。わたしたち化学コースの教員は、学生一人一人が化学の基礎をしっかり身につけ、社会の多様化に適応できる人</w:t>
      </w:r>
      <w:bookmarkStart w:id="0" w:name="_GoBack"/>
      <w:bookmarkEnd w:id="0"/>
      <w:r>
        <w:t>材を育成するために、教育と研究に情熱をもって取り組んでいます。社会に出ると企業では実用的（応用的）な研究が重要視されますが、基礎なしでは応用研究は成り立ちません。化学コースで学んだことは、社会に出ても様々な分野において、新しい知識や能力を身につけるための基礎となります。4年または6年でしっかりと化学に関する基礎知識を養い、研究を通して考える力や実践する力を身につけて、社会に羽ばたいていってほしいと願っています。</w:t>
      </w:r>
    </w:p>
    <w:p w:rsidR="007E2603" w:rsidRDefault="007E2603" w:rsidP="007E2603">
      <w:pPr>
        <w:pStyle w:val="Web"/>
      </w:pPr>
      <w:r>
        <w:t xml:space="preserve">　大学近くには世界遺産で知られる東大寺や興福寺、春日大社、鹿で有名な奈良公園がいずれも徒歩圏内であります。理系に、化学に興味のある受験生の皆さん、歴史ある古都奈良の化学コースで私たちと一緒に学びませんか。 </w:t>
      </w:r>
    </w:p>
    <w:p w:rsidR="007E2603" w:rsidRPr="007E2603" w:rsidRDefault="007E2603">
      <w:pPr>
        <w:rPr>
          <w:sz w:val="22"/>
        </w:rPr>
      </w:pPr>
    </w:p>
    <w:sectPr w:rsidR="007E2603" w:rsidRPr="007E2603" w:rsidSect="007E26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03"/>
    <w:rsid w:val="000010BE"/>
    <w:rsid w:val="00006556"/>
    <w:rsid w:val="000136B5"/>
    <w:rsid w:val="00014E16"/>
    <w:rsid w:val="00015B5B"/>
    <w:rsid w:val="00025C47"/>
    <w:rsid w:val="000273BC"/>
    <w:rsid w:val="00032013"/>
    <w:rsid w:val="000325C8"/>
    <w:rsid w:val="00033437"/>
    <w:rsid w:val="00034ADC"/>
    <w:rsid w:val="00036777"/>
    <w:rsid w:val="000370CE"/>
    <w:rsid w:val="00037219"/>
    <w:rsid w:val="000379F6"/>
    <w:rsid w:val="00042B8C"/>
    <w:rsid w:val="00043EEE"/>
    <w:rsid w:val="00046B87"/>
    <w:rsid w:val="00050EF6"/>
    <w:rsid w:val="00054177"/>
    <w:rsid w:val="00054ABF"/>
    <w:rsid w:val="000633B9"/>
    <w:rsid w:val="00075192"/>
    <w:rsid w:val="000760D9"/>
    <w:rsid w:val="000811D8"/>
    <w:rsid w:val="00087574"/>
    <w:rsid w:val="00092740"/>
    <w:rsid w:val="00094E3E"/>
    <w:rsid w:val="00097F86"/>
    <w:rsid w:val="000A0BCA"/>
    <w:rsid w:val="000B103C"/>
    <w:rsid w:val="000B599C"/>
    <w:rsid w:val="000B5C1B"/>
    <w:rsid w:val="000B5DB7"/>
    <w:rsid w:val="000B6463"/>
    <w:rsid w:val="000B683B"/>
    <w:rsid w:val="000B7744"/>
    <w:rsid w:val="000C1976"/>
    <w:rsid w:val="000C24EB"/>
    <w:rsid w:val="000C4A2C"/>
    <w:rsid w:val="000C6C0B"/>
    <w:rsid w:val="000C701A"/>
    <w:rsid w:val="000C721F"/>
    <w:rsid w:val="000C7402"/>
    <w:rsid w:val="000E07E4"/>
    <w:rsid w:val="000E494A"/>
    <w:rsid w:val="000E4CB3"/>
    <w:rsid w:val="000E7719"/>
    <w:rsid w:val="000F32DA"/>
    <w:rsid w:val="000F5564"/>
    <w:rsid w:val="00102492"/>
    <w:rsid w:val="00105080"/>
    <w:rsid w:val="00110D6C"/>
    <w:rsid w:val="00116CC2"/>
    <w:rsid w:val="00117FE0"/>
    <w:rsid w:val="00124461"/>
    <w:rsid w:val="001277B9"/>
    <w:rsid w:val="001302FE"/>
    <w:rsid w:val="001303DA"/>
    <w:rsid w:val="00130EA3"/>
    <w:rsid w:val="00132113"/>
    <w:rsid w:val="001375F8"/>
    <w:rsid w:val="00142D98"/>
    <w:rsid w:val="00143969"/>
    <w:rsid w:val="0015198F"/>
    <w:rsid w:val="00151FAE"/>
    <w:rsid w:val="001552F5"/>
    <w:rsid w:val="00156B8E"/>
    <w:rsid w:val="00156C2B"/>
    <w:rsid w:val="001616E0"/>
    <w:rsid w:val="001616FE"/>
    <w:rsid w:val="00171DE4"/>
    <w:rsid w:val="001720A4"/>
    <w:rsid w:val="00172838"/>
    <w:rsid w:val="0017548E"/>
    <w:rsid w:val="0017557A"/>
    <w:rsid w:val="0018299B"/>
    <w:rsid w:val="001859CA"/>
    <w:rsid w:val="00190318"/>
    <w:rsid w:val="00192589"/>
    <w:rsid w:val="0019362B"/>
    <w:rsid w:val="00196DC5"/>
    <w:rsid w:val="001A0ED6"/>
    <w:rsid w:val="001A13DF"/>
    <w:rsid w:val="001A1EB8"/>
    <w:rsid w:val="001A4F71"/>
    <w:rsid w:val="001A6764"/>
    <w:rsid w:val="001A7B0D"/>
    <w:rsid w:val="001B0128"/>
    <w:rsid w:val="001B4BE3"/>
    <w:rsid w:val="001C0AD6"/>
    <w:rsid w:val="001C2100"/>
    <w:rsid w:val="001C3D78"/>
    <w:rsid w:val="001C3E2B"/>
    <w:rsid w:val="001C4E74"/>
    <w:rsid w:val="001C71D4"/>
    <w:rsid w:val="001D004A"/>
    <w:rsid w:val="001D2480"/>
    <w:rsid w:val="001D684D"/>
    <w:rsid w:val="001E040C"/>
    <w:rsid w:val="001E0631"/>
    <w:rsid w:val="001E77B3"/>
    <w:rsid w:val="001E7DCA"/>
    <w:rsid w:val="001F5EE8"/>
    <w:rsid w:val="001F64E3"/>
    <w:rsid w:val="001F6A85"/>
    <w:rsid w:val="001F6DE4"/>
    <w:rsid w:val="00202427"/>
    <w:rsid w:val="00203FDF"/>
    <w:rsid w:val="00204C7E"/>
    <w:rsid w:val="00207BC7"/>
    <w:rsid w:val="00210103"/>
    <w:rsid w:val="00212D36"/>
    <w:rsid w:val="00215884"/>
    <w:rsid w:val="002209C2"/>
    <w:rsid w:val="0022420E"/>
    <w:rsid w:val="002252A1"/>
    <w:rsid w:val="00231346"/>
    <w:rsid w:val="0023249A"/>
    <w:rsid w:val="00233789"/>
    <w:rsid w:val="00236C32"/>
    <w:rsid w:val="00236E23"/>
    <w:rsid w:val="00237A8B"/>
    <w:rsid w:val="00250124"/>
    <w:rsid w:val="002506F1"/>
    <w:rsid w:val="002506F7"/>
    <w:rsid w:val="00250DAC"/>
    <w:rsid w:val="002538D5"/>
    <w:rsid w:val="0025402B"/>
    <w:rsid w:val="00255EE7"/>
    <w:rsid w:val="00257EA4"/>
    <w:rsid w:val="0026050F"/>
    <w:rsid w:val="0026195C"/>
    <w:rsid w:val="00262551"/>
    <w:rsid w:val="002631EB"/>
    <w:rsid w:val="00265190"/>
    <w:rsid w:val="0027073D"/>
    <w:rsid w:val="002731E9"/>
    <w:rsid w:val="00274220"/>
    <w:rsid w:val="002803CB"/>
    <w:rsid w:val="00281A1D"/>
    <w:rsid w:val="002837C1"/>
    <w:rsid w:val="002843FD"/>
    <w:rsid w:val="00284E40"/>
    <w:rsid w:val="00290FE6"/>
    <w:rsid w:val="0029273F"/>
    <w:rsid w:val="002935E8"/>
    <w:rsid w:val="0029456A"/>
    <w:rsid w:val="002A17E0"/>
    <w:rsid w:val="002A56F1"/>
    <w:rsid w:val="002A60FA"/>
    <w:rsid w:val="002A70ED"/>
    <w:rsid w:val="002A7422"/>
    <w:rsid w:val="002B2D06"/>
    <w:rsid w:val="002B3F42"/>
    <w:rsid w:val="002B4A92"/>
    <w:rsid w:val="002C0DBA"/>
    <w:rsid w:val="002C5099"/>
    <w:rsid w:val="002C5312"/>
    <w:rsid w:val="002D06F1"/>
    <w:rsid w:val="002D4FF1"/>
    <w:rsid w:val="002D7AF9"/>
    <w:rsid w:val="002E24B2"/>
    <w:rsid w:val="002E5D16"/>
    <w:rsid w:val="002E6DFF"/>
    <w:rsid w:val="002F6EDF"/>
    <w:rsid w:val="003018A6"/>
    <w:rsid w:val="00304F19"/>
    <w:rsid w:val="0030634E"/>
    <w:rsid w:val="00307D9E"/>
    <w:rsid w:val="00312CCD"/>
    <w:rsid w:val="00315355"/>
    <w:rsid w:val="00317D52"/>
    <w:rsid w:val="003201C1"/>
    <w:rsid w:val="00321142"/>
    <w:rsid w:val="00323B3E"/>
    <w:rsid w:val="00330D02"/>
    <w:rsid w:val="003312D3"/>
    <w:rsid w:val="003338CA"/>
    <w:rsid w:val="00333A90"/>
    <w:rsid w:val="00335A18"/>
    <w:rsid w:val="00343C68"/>
    <w:rsid w:val="003508CA"/>
    <w:rsid w:val="00350D70"/>
    <w:rsid w:val="00357FD8"/>
    <w:rsid w:val="00363CE9"/>
    <w:rsid w:val="003640D9"/>
    <w:rsid w:val="00364352"/>
    <w:rsid w:val="003658EC"/>
    <w:rsid w:val="003673C3"/>
    <w:rsid w:val="00370553"/>
    <w:rsid w:val="00371CF2"/>
    <w:rsid w:val="0037664F"/>
    <w:rsid w:val="00377187"/>
    <w:rsid w:val="00384B44"/>
    <w:rsid w:val="003853D7"/>
    <w:rsid w:val="0039199E"/>
    <w:rsid w:val="003A44CD"/>
    <w:rsid w:val="003A6324"/>
    <w:rsid w:val="003A6EEA"/>
    <w:rsid w:val="003A70AF"/>
    <w:rsid w:val="003A7339"/>
    <w:rsid w:val="003B0A2B"/>
    <w:rsid w:val="003B1212"/>
    <w:rsid w:val="003B1FB6"/>
    <w:rsid w:val="003B337A"/>
    <w:rsid w:val="003B4005"/>
    <w:rsid w:val="003B440F"/>
    <w:rsid w:val="003B4E3C"/>
    <w:rsid w:val="003B5B04"/>
    <w:rsid w:val="003C0134"/>
    <w:rsid w:val="003C0424"/>
    <w:rsid w:val="003C28E9"/>
    <w:rsid w:val="003C3738"/>
    <w:rsid w:val="003C4935"/>
    <w:rsid w:val="003C53B7"/>
    <w:rsid w:val="003C5E76"/>
    <w:rsid w:val="003C6F7F"/>
    <w:rsid w:val="003D3046"/>
    <w:rsid w:val="003D4272"/>
    <w:rsid w:val="003D4D07"/>
    <w:rsid w:val="003D5629"/>
    <w:rsid w:val="003E3951"/>
    <w:rsid w:val="003E5FA2"/>
    <w:rsid w:val="003E692A"/>
    <w:rsid w:val="003E69A6"/>
    <w:rsid w:val="003E6E33"/>
    <w:rsid w:val="003F38DC"/>
    <w:rsid w:val="003F3D11"/>
    <w:rsid w:val="0040376D"/>
    <w:rsid w:val="0040691E"/>
    <w:rsid w:val="004077F8"/>
    <w:rsid w:val="00407D00"/>
    <w:rsid w:val="004125CD"/>
    <w:rsid w:val="00420AD7"/>
    <w:rsid w:val="00421E88"/>
    <w:rsid w:val="0042491B"/>
    <w:rsid w:val="004253E7"/>
    <w:rsid w:val="0042777C"/>
    <w:rsid w:val="00437BB4"/>
    <w:rsid w:val="00440454"/>
    <w:rsid w:val="004410D6"/>
    <w:rsid w:val="00442FE6"/>
    <w:rsid w:val="00443355"/>
    <w:rsid w:val="00447C0E"/>
    <w:rsid w:val="00453EA0"/>
    <w:rsid w:val="00454CDD"/>
    <w:rsid w:val="00457C96"/>
    <w:rsid w:val="00465191"/>
    <w:rsid w:val="00465A8D"/>
    <w:rsid w:val="0047037B"/>
    <w:rsid w:val="00471951"/>
    <w:rsid w:val="00471B37"/>
    <w:rsid w:val="00477436"/>
    <w:rsid w:val="0048077E"/>
    <w:rsid w:val="00480FCA"/>
    <w:rsid w:val="004828B4"/>
    <w:rsid w:val="0049140E"/>
    <w:rsid w:val="004946C3"/>
    <w:rsid w:val="00495398"/>
    <w:rsid w:val="00495B3E"/>
    <w:rsid w:val="00495DE5"/>
    <w:rsid w:val="00497FDB"/>
    <w:rsid w:val="004A150F"/>
    <w:rsid w:val="004A1A56"/>
    <w:rsid w:val="004A2365"/>
    <w:rsid w:val="004A3C33"/>
    <w:rsid w:val="004A50D3"/>
    <w:rsid w:val="004B08C7"/>
    <w:rsid w:val="004B6EEB"/>
    <w:rsid w:val="004B7AF5"/>
    <w:rsid w:val="004C0272"/>
    <w:rsid w:val="004C1CD9"/>
    <w:rsid w:val="004C23A5"/>
    <w:rsid w:val="004C2EDC"/>
    <w:rsid w:val="004C38D6"/>
    <w:rsid w:val="004C3A51"/>
    <w:rsid w:val="004C4A07"/>
    <w:rsid w:val="004C5CCA"/>
    <w:rsid w:val="004C5E73"/>
    <w:rsid w:val="004D1897"/>
    <w:rsid w:val="004D1E45"/>
    <w:rsid w:val="004D2EE1"/>
    <w:rsid w:val="004D6C16"/>
    <w:rsid w:val="004E129B"/>
    <w:rsid w:val="004E208A"/>
    <w:rsid w:val="004E3328"/>
    <w:rsid w:val="004E5A4B"/>
    <w:rsid w:val="004F42FD"/>
    <w:rsid w:val="00501676"/>
    <w:rsid w:val="0050188A"/>
    <w:rsid w:val="0051176D"/>
    <w:rsid w:val="005135BC"/>
    <w:rsid w:val="00514D16"/>
    <w:rsid w:val="005221EA"/>
    <w:rsid w:val="005269B7"/>
    <w:rsid w:val="005303E2"/>
    <w:rsid w:val="005308C1"/>
    <w:rsid w:val="00531DE8"/>
    <w:rsid w:val="00531EF6"/>
    <w:rsid w:val="00540630"/>
    <w:rsid w:val="00540C29"/>
    <w:rsid w:val="005451A7"/>
    <w:rsid w:val="0054608E"/>
    <w:rsid w:val="00546CCB"/>
    <w:rsid w:val="00547DE2"/>
    <w:rsid w:val="00552825"/>
    <w:rsid w:val="00553726"/>
    <w:rsid w:val="00556239"/>
    <w:rsid w:val="00557910"/>
    <w:rsid w:val="00557EE2"/>
    <w:rsid w:val="00560007"/>
    <w:rsid w:val="005613A1"/>
    <w:rsid w:val="00565DEF"/>
    <w:rsid w:val="00572D2F"/>
    <w:rsid w:val="00573AB3"/>
    <w:rsid w:val="00573F22"/>
    <w:rsid w:val="0057471E"/>
    <w:rsid w:val="00574E9E"/>
    <w:rsid w:val="005766BB"/>
    <w:rsid w:val="00581CEA"/>
    <w:rsid w:val="00583060"/>
    <w:rsid w:val="00585246"/>
    <w:rsid w:val="0058766F"/>
    <w:rsid w:val="00587C97"/>
    <w:rsid w:val="00592853"/>
    <w:rsid w:val="00595345"/>
    <w:rsid w:val="005A2531"/>
    <w:rsid w:val="005A4C35"/>
    <w:rsid w:val="005A600E"/>
    <w:rsid w:val="005A6378"/>
    <w:rsid w:val="005B0216"/>
    <w:rsid w:val="005B35BB"/>
    <w:rsid w:val="005B6A17"/>
    <w:rsid w:val="005B79E2"/>
    <w:rsid w:val="005C0E3E"/>
    <w:rsid w:val="005C2A47"/>
    <w:rsid w:val="005C3B11"/>
    <w:rsid w:val="005C61A3"/>
    <w:rsid w:val="005C7CD1"/>
    <w:rsid w:val="005D1741"/>
    <w:rsid w:val="005D45E0"/>
    <w:rsid w:val="005D47C7"/>
    <w:rsid w:val="005D52F6"/>
    <w:rsid w:val="005D6510"/>
    <w:rsid w:val="005D7CC4"/>
    <w:rsid w:val="005E4268"/>
    <w:rsid w:val="005E5971"/>
    <w:rsid w:val="005F009F"/>
    <w:rsid w:val="005F0E1F"/>
    <w:rsid w:val="005F2821"/>
    <w:rsid w:val="005F480B"/>
    <w:rsid w:val="00600D6C"/>
    <w:rsid w:val="00603117"/>
    <w:rsid w:val="006079B7"/>
    <w:rsid w:val="00607D04"/>
    <w:rsid w:val="00610424"/>
    <w:rsid w:val="00610CD6"/>
    <w:rsid w:val="00611CE9"/>
    <w:rsid w:val="00612197"/>
    <w:rsid w:val="006123B9"/>
    <w:rsid w:val="006134B7"/>
    <w:rsid w:val="00614B8B"/>
    <w:rsid w:val="00616B18"/>
    <w:rsid w:val="006207BA"/>
    <w:rsid w:val="006210D4"/>
    <w:rsid w:val="00621DCC"/>
    <w:rsid w:val="0062362D"/>
    <w:rsid w:val="00625354"/>
    <w:rsid w:val="00632214"/>
    <w:rsid w:val="0063317C"/>
    <w:rsid w:val="00634C27"/>
    <w:rsid w:val="00635D41"/>
    <w:rsid w:val="0063733D"/>
    <w:rsid w:val="00640720"/>
    <w:rsid w:val="00651790"/>
    <w:rsid w:val="00652FE8"/>
    <w:rsid w:val="00654B16"/>
    <w:rsid w:val="006557D2"/>
    <w:rsid w:val="006565DF"/>
    <w:rsid w:val="00661A8D"/>
    <w:rsid w:val="00662859"/>
    <w:rsid w:val="006649E6"/>
    <w:rsid w:val="00664A81"/>
    <w:rsid w:val="006650E9"/>
    <w:rsid w:val="0066663A"/>
    <w:rsid w:val="006713C9"/>
    <w:rsid w:val="00671D66"/>
    <w:rsid w:val="00672E39"/>
    <w:rsid w:val="00675462"/>
    <w:rsid w:val="006769F2"/>
    <w:rsid w:val="006770ED"/>
    <w:rsid w:val="00677A80"/>
    <w:rsid w:val="00677BF9"/>
    <w:rsid w:val="006900D9"/>
    <w:rsid w:val="00690BF2"/>
    <w:rsid w:val="006910BD"/>
    <w:rsid w:val="00691C79"/>
    <w:rsid w:val="00696E90"/>
    <w:rsid w:val="006A0D57"/>
    <w:rsid w:val="006A2A32"/>
    <w:rsid w:val="006A58B1"/>
    <w:rsid w:val="006A74FC"/>
    <w:rsid w:val="006A75FB"/>
    <w:rsid w:val="006A785E"/>
    <w:rsid w:val="006A7EC4"/>
    <w:rsid w:val="006B1E22"/>
    <w:rsid w:val="006B4867"/>
    <w:rsid w:val="006B5F7F"/>
    <w:rsid w:val="006B7E0D"/>
    <w:rsid w:val="006C46E3"/>
    <w:rsid w:val="006D1AA4"/>
    <w:rsid w:val="006D25B1"/>
    <w:rsid w:val="006D4C2B"/>
    <w:rsid w:val="006D5A3F"/>
    <w:rsid w:val="006D5B76"/>
    <w:rsid w:val="006D656F"/>
    <w:rsid w:val="006D764E"/>
    <w:rsid w:val="006D7E62"/>
    <w:rsid w:val="006E0456"/>
    <w:rsid w:val="006E34A7"/>
    <w:rsid w:val="006E3712"/>
    <w:rsid w:val="006E3B9A"/>
    <w:rsid w:val="006E48BE"/>
    <w:rsid w:val="006E694C"/>
    <w:rsid w:val="006F08CB"/>
    <w:rsid w:val="006F2F2B"/>
    <w:rsid w:val="006F4C78"/>
    <w:rsid w:val="006F4EDF"/>
    <w:rsid w:val="00702312"/>
    <w:rsid w:val="00704175"/>
    <w:rsid w:val="007055E5"/>
    <w:rsid w:val="00707A17"/>
    <w:rsid w:val="007123B2"/>
    <w:rsid w:val="00712432"/>
    <w:rsid w:val="0071367C"/>
    <w:rsid w:val="007146CB"/>
    <w:rsid w:val="00717F0E"/>
    <w:rsid w:val="007213CE"/>
    <w:rsid w:val="00721594"/>
    <w:rsid w:val="00721D59"/>
    <w:rsid w:val="00727A17"/>
    <w:rsid w:val="00730C80"/>
    <w:rsid w:val="0073583B"/>
    <w:rsid w:val="00735D3F"/>
    <w:rsid w:val="00737FEF"/>
    <w:rsid w:val="00742CEB"/>
    <w:rsid w:val="00743343"/>
    <w:rsid w:val="00745E0A"/>
    <w:rsid w:val="0075167D"/>
    <w:rsid w:val="00753FA9"/>
    <w:rsid w:val="00755898"/>
    <w:rsid w:val="0075778C"/>
    <w:rsid w:val="00757DAE"/>
    <w:rsid w:val="00763677"/>
    <w:rsid w:val="00764F6D"/>
    <w:rsid w:val="00774794"/>
    <w:rsid w:val="007756E7"/>
    <w:rsid w:val="00776C13"/>
    <w:rsid w:val="00781041"/>
    <w:rsid w:val="00781284"/>
    <w:rsid w:val="00784E03"/>
    <w:rsid w:val="007946CA"/>
    <w:rsid w:val="007A0916"/>
    <w:rsid w:val="007A216E"/>
    <w:rsid w:val="007A21C1"/>
    <w:rsid w:val="007A354F"/>
    <w:rsid w:val="007A3755"/>
    <w:rsid w:val="007A5F51"/>
    <w:rsid w:val="007A625A"/>
    <w:rsid w:val="007B0F36"/>
    <w:rsid w:val="007B15CE"/>
    <w:rsid w:val="007B210B"/>
    <w:rsid w:val="007B29BD"/>
    <w:rsid w:val="007B53EA"/>
    <w:rsid w:val="007C081D"/>
    <w:rsid w:val="007C4165"/>
    <w:rsid w:val="007D02EC"/>
    <w:rsid w:val="007D0ED6"/>
    <w:rsid w:val="007D20C0"/>
    <w:rsid w:val="007D625B"/>
    <w:rsid w:val="007D7A69"/>
    <w:rsid w:val="007D7D0E"/>
    <w:rsid w:val="007E2603"/>
    <w:rsid w:val="007E5E8C"/>
    <w:rsid w:val="007F1E8A"/>
    <w:rsid w:val="007F2F69"/>
    <w:rsid w:val="007F436D"/>
    <w:rsid w:val="007F62C4"/>
    <w:rsid w:val="007F647F"/>
    <w:rsid w:val="007F6BC0"/>
    <w:rsid w:val="008002D4"/>
    <w:rsid w:val="00800DEE"/>
    <w:rsid w:val="0080372C"/>
    <w:rsid w:val="0080698B"/>
    <w:rsid w:val="00811CA8"/>
    <w:rsid w:val="0082006A"/>
    <w:rsid w:val="0082149A"/>
    <w:rsid w:val="00827078"/>
    <w:rsid w:val="0083222A"/>
    <w:rsid w:val="008363AA"/>
    <w:rsid w:val="0084286A"/>
    <w:rsid w:val="00842E72"/>
    <w:rsid w:val="008435E3"/>
    <w:rsid w:val="00843794"/>
    <w:rsid w:val="00843DAB"/>
    <w:rsid w:val="00846926"/>
    <w:rsid w:val="00846B68"/>
    <w:rsid w:val="00846CCD"/>
    <w:rsid w:val="008544FC"/>
    <w:rsid w:val="00854ED1"/>
    <w:rsid w:val="00855987"/>
    <w:rsid w:val="008567F8"/>
    <w:rsid w:val="00856B0B"/>
    <w:rsid w:val="00861370"/>
    <w:rsid w:val="008625F8"/>
    <w:rsid w:val="00873A67"/>
    <w:rsid w:val="008800C8"/>
    <w:rsid w:val="008832DD"/>
    <w:rsid w:val="008838BF"/>
    <w:rsid w:val="00885F12"/>
    <w:rsid w:val="00887D90"/>
    <w:rsid w:val="00890319"/>
    <w:rsid w:val="008952D8"/>
    <w:rsid w:val="0089740D"/>
    <w:rsid w:val="008A1013"/>
    <w:rsid w:val="008A2A01"/>
    <w:rsid w:val="008B08F1"/>
    <w:rsid w:val="008B32E4"/>
    <w:rsid w:val="008B3B12"/>
    <w:rsid w:val="008C0F5C"/>
    <w:rsid w:val="008C6631"/>
    <w:rsid w:val="008C75FE"/>
    <w:rsid w:val="008D2060"/>
    <w:rsid w:val="008D473E"/>
    <w:rsid w:val="008E6854"/>
    <w:rsid w:val="008E73BB"/>
    <w:rsid w:val="008F0D41"/>
    <w:rsid w:val="008F1A53"/>
    <w:rsid w:val="008F5F9A"/>
    <w:rsid w:val="009008E4"/>
    <w:rsid w:val="00907AD6"/>
    <w:rsid w:val="00910E85"/>
    <w:rsid w:val="009129A6"/>
    <w:rsid w:val="00916EE4"/>
    <w:rsid w:val="0092175D"/>
    <w:rsid w:val="00922770"/>
    <w:rsid w:val="0092546F"/>
    <w:rsid w:val="00925801"/>
    <w:rsid w:val="00932346"/>
    <w:rsid w:val="00935E96"/>
    <w:rsid w:val="00936074"/>
    <w:rsid w:val="0093659C"/>
    <w:rsid w:val="00937A7A"/>
    <w:rsid w:val="00943AEC"/>
    <w:rsid w:val="0095271E"/>
    <w:rsid w:val="00955A08"/>
    <w:rsid w:val="00956BB5"/>
    <w:rsid w:val="00957993"/>
    <w:rsid w:val="0096025A"/>
    <w:rsid w:val="00960D68"/>
    <w:rsid w:val="009630A7"/>
    <w:rsid w:val="00964396"/>
    <w:rsid w:val="00971983"/>
    <w:rsid w:val="00972BCE"/>
    <w:rsid w:val="00973E1E"/>
    <w:rsid w:val="009740CA"/>
    <w:rsid w:val="009741C1"/>
    <w:rsid w:val="009745D4"/>
    <w:rsid w:val="00974676"/>
    <w:rsid w:val="00974E31"/>
    <w:rsid w:val="00975FC0"/>
    <w:rsid w:val="00977384"/>
    <w:rsid w:val="0098013B"/>
    <w:rsid w:val="009807F9"/>
    <w:rsid w:val="00981503"/>
    <w:rsid w:val="0098152D"/>
    <w:rsid w:val="009858AC"/>
    <w:rsid w:val="00990438"/>
    <w:rsid w:val="00991A71"/>
    <w:rsid w:val="009921E7"/>
    <w:rsid w:val="00995028"/>
    <w:rsid w:val="0099695B"/>
    <w:rsid w:val="009A52B9"/>
    <w:rsid w:val="009A7B13"/>
    <w:rsid w:val="009B0018"/>
    <w:rsid w:val="009B540D"/>
    <w:rsid w:val="009B6FCF"/>
    <w:rsid w:val="009B6FE0"/>
    <w:rsid w:val="009C12A2"/>
    <w:rsid w:val="009C4F51"/>
    <w:rsid w:val="009C76C3"/>
    <w:rsid w:val="009D0612"/>
    <w:rsid w:val="009D0DE1"/>
    <w:rsid w:val="009D273C"/>
    <w:rsid w:val="009D2C4D"/>
    <w:rsid w:val="009D4889"/>
    <w:rsid w:val="009E0074"/>
    <w:rsid w:val="009E040B"/>
    <w:rsid w:val="009E4166"/>
    <w:rsid w:val="009E54AA"/>
    <w:rsid w:val="009F0E88"/>
    <w:rsid w:val="009F2A3A"/>
    <w:rsid w:val="009F2B54"/>
    <w:rsid w:val="009F396C"/>
    <w:rsid w:val="009F6F1C"/>
    <w:rsid w:val="00A000A4"/>
    <w:rsid w:val="00A00F01"/>
    <w:rsid w:val="00A02C62"/>
    <w:rsid w:val="00A05D6B"/>
    <w:rsid w:val="00A13724"/>
    <w:rsid w:val="00A16D3C"/>
    <w:rsid w:val="00A23C91"/>
    <w:rsid w:val="00A246A0"/>
    <w:rsid w:val="00A254BE"/>
    <w:rsid w:val="00A262B6"/>
    <w:rsid w:val="00A26A15"/>
    <w:rsid w:val="00A27C90"/>
    <w:rsid w:val="00A30AF9"/>
    <w:rsid w:val="00A30F82"/>
    <w:rsid w:val="00A311F4"/>
    <w:rsid w:val="00A33A48"/>
    <w:rsid w:val="00A35B3E"/>
    <w:rsid w:val="00A4015F"/>
    <w:rsid w:val="00A40975"/>
    <w:rsid w:val="00A4115F"/>
    <w:rsid w:val="00A43459"/>
    <w:rsid w:val="00A4722F"/>
    <w:rsid w:val="00A50BAC"/>
    <w:rsid w:val="00A51237"/>
    <w:rsid w:val="00A53034"/>
    <w:rsid w:val="00A55133"/>
    <w:rsid w:val="00A60171"/>
    <w:rsid w:val="00A60340"/>
    <w:rsid w:val="00A60C80"/>
    <w:rsid w:val="00A61B5B"/>
    <w:rsid w:val="00A66527"/>
    <w:rsid w:val="00A74696"/>
    <w:rsid w:val="00A74DD0"/>
    <w:rsid w:val="00A80B2C"/>
    <w:rsid w:val="00A83B9A"/>
    <w:rsid w:val="00A907FE"/>
    <w:rsid w:val="00A90F66"/>
    <w:rsid w:val="00A90FBE"/>
    <w:rsid w:val="00A92E9D"/>
    <w:rsid w:val="00A95318"/>
    <w:rsid w:val="00A95BA3"/>
    <w:rsid w:val="00A96F11"/>
    <w:rsid w:val="00AA1522"/>
    <w:rsid w:val="00AA2941"/>
    <w:rsid w:val="00AA6A6B"/>
    <w:rsid w:val="00AB1259"/>
    <w:rsid w:val="00AB440F"/>
    <w:rsid w:val="00AB4FA5"/>
    <w:rsid w:val="00AB5A18"/>
    <w:rsid w:val="00AB65E6"/>
    <w:rsid w:val="00AC177C"/>
    <w:rsid w:val="00AC1C47"/>
    <w:rsid w:val="00AC2B22"/>
    <w:rsid w:val="00AC2C95"/>
    <w:rsid w:val="00AC54B0"/>
    <w:rsid w:val="00AD2E9B"/>
    <w:rsid w:val="00AD3BA8"/>
    <w:rsid w:val="00AD428F"/>
    <w:rsid w:val="00AE04DC"/>
    <w:rsid w:val="00AE08D6"/>
    <w:rsid w:val="00AE0EA4"/>
    <w:rsid w:val="00AE45EF"/>
    <w:rsid w:val="00AE5755"/>
    <w:rsid w:val="00AE6FF1"/>
    <w:rsid w:val="00AF0361"/>
    <w:rsid w:val="00AF1AC1"/>
    <w:rsid w:val="00AF2C7C"/>
    <w:rsid w:val="00AF3EA6"/>
    <w:rsid w:val="00AF6912"/>
    <w:rsid w:val="00B02450"/>
    <w:rsid w:val="00B0452E"/>
    <w:rsid w:val="00B0467A"/>
    <w:rsid w:val="00B12C72"/>
    <w:rsid w:val="00B1397F"/>
    <w:rsid w:val="00B203B0"/>
    <w:rsid w:val="00B223BA"/>
    <w:rsid w:val="00B225BF"/>
    <w:rsid w:val="00B23A91"/>
    <w:rsid w:val="00B314BE"/>
    <w:rsid w:val="00B3651E"/>
    <w:rsid w:val="00B44B80"/>
    <w:rsid w:val="00B44FE0"/>
    <w:rsid w:val="00B47BF8"/>
    <w:rsid w:val="00B518C6"/>
    <w:rsid w:val="00B52770"/>
    <w:rsid w:val="00B52DDC"/>
    <w:rsid w:val="00B56054"/>
    <w:rsid w:val="00B57869"/>
    <w:rsid w:val="00B65ACE"/>
    <w:rsid w:val="00B65C10"/>
    <w:rsid w:val="00B70C12"/>
    <w:rsid w:val="00B71B5E"/>
    <w:rsid w:val="00B730B5"/>
    <w:rsid w:val="00B759F3"/>
    <w:rsid w:val="00B8447C"/>
    <w:rsid w:val="00B844AF"/>
    <w:rsid w:val="00B84FDD"/>
    <w:rsid w:val="00B86E27"/>
    <w:rsid w:val="00B90990"/>
    <w:rsid w:val="00B90F64"/>
    <w:rsid w:val="00B91981"/>
    <w:rsid w:val="00B92503"/>
    <w:rsid w:val="00B94071"/>
    <w:rsid w:val="00B9594D"/>
    <w:rsid w:val="00B96CEC"/>
    <w:rsid w:val="00B97D09"/>
    <w:rsid w:val="00BA1440"/>
    <w:rsid w:val="00BA210A"/>
    <w:rsid w:val="00BA27E1"/>
    <w:rsid w:val="00BA4FCF"/>
    <w:rsid w:val="00BB2F32"/>
    <w:rsid w:val="00BB413D"/>
    <w:rsid w:val="00BB5507"/>
    <w:rsid w:val="00BB7174"/>
    <w:rsid w:val="00BB7692"/>
    <w:rsid w:val="00BC2892"/>
    <w:rsid w:val="00BC2BE3"/>
    <w:rsid w:val="00BC5887"/>
    <w:rsid w:val="00BD0C68"/>
    <w:rsid w:val="00BD3BEF"/>
    <w:rsid w:val="00BD59E6"/>
    <w:rsid w:val="00BD6A3A"/>
    <w:rsid w:val="00BE03BE"/>
    <w:rsid w:val="00BE0465"/>
    <w:rsid w:val="00BE1450"/>
    <w:rsid w:val="00BE675C"/>
    <w:rsid w:val="00BE775F"/>
    <w:rsid w:val="00BE7858"/>
    <w:rsid w:val="00BF105B"/>
    <w:rsid w:val="00BF2FAB"/>
    <w:rsid w:val="00BF3927"/>
    <w:rsid w:val="00BF55BE"/>
    <w:rsid w:val="00BF6E65"/>
    <w:rsid w:val="00C00854"/>
    <w:rsid w:val="00C01621"/>
    <w:rsid w:val="00C036B7"/>
    <w:rsid w:val="00C072B4"/>
    <w:rsid w:val="00C13B84"/>
    <w:rsid w:val="00C13E21"/>
    <w:rsid w:val="00C14DCF"/>
    <w:rsid w:val="00C24495"/>
    <w:rsid w:val="00C26320"/>
    <w:rsid w:val="00C27886"/>
    <w:rsid w:val="00C316C1"/>
    <w:rsid w:val="00C31EB2"/>
    <w:rsid w:val="00C3419D"/>
    <w:rsid w:val="00C344EB"/>
    <w:rsid w:val="00C350FC"/>
    <w:rsid w:val="00C36471"/>
    <w:rsid w:val="00C411AE"/>
    <w:rsid w:val="00C41C21"/>
    <w:rsid w:val="00C43BDF"/>
    <w:rsid w:val="00C4512C"/>
    <w:rsid w:val="00C45386"/>
    <w:rsid w:val="00C465A8"/>
    <w:rsid w:val="00C50B8C"/>
    <w:rsid w:val="00C53621"/>
    <w:rsid w:val="00C536B1"/>
    <w:rsid w:val="00C546D5"/>
    <w:rsid w:val="00C548C6"/>
    <w:rsid w:val="00C55AA3"/>
    <w:rsid w:val="00C6662A"/>
    <w:rsid w:val="00C707A7"/>
    <w:rsid w:val="00C738E7"/>
    <w:rsid w:val="00C83745"/>
    <w:rsid w:val="00C83F3E"/>
    <w:rsid w:val="00C85AA9"/>
    <w:rsid w:val="00C86A56"/>
    <w:rsid w:val="00C86B50"/>
    <w:rsid w:val="00C90FDF"/>
    <w:rsid w:val="00C943E4"/>
    <w:rsid w:val="00CB192A"/>
    <w:rsid w:val="00CB4849"/>
    <w:rsid w:val="00CB5E9F"/>
    <w:rsid w:val="00CC13E8"/>
    <w:rsid w:val="00CC2A04"/>
    <w:rsid w:val="00CC3C2F"/>
    <w:rsid w:val="00CD24C9"/>
    <w:rsid w:val="00CE6C87"/>
    <w:rsid w:val="00CF0AD3"/>
    <w:rsid w:val="00D00AB8"/>
    <w:rsid w:val="00D00DE2"/>
    <w:rsid w:val="00D011A3"/>
    <w:rsid w:val="00D037F5"/>
    <w:rsid w:val="00D1109B"/>
    <w:rsid w:val="00D1128C"/>
    <w:rsid w:val="00D145C3"/>
    <w:rsid w:val="00D147A4"/>
    <w:rsid w:val="00D157EA"/>
    <w:rsid w:val="00D201C5"/>
    <w:rsid w:val="00D20501"/>
    <w:rsid w:val="00D207E6"/>
    <w:rsid w:val="00D20D4B"/>
    <w:rsid w:val="00D21D40"/>
    <w:rsid w:val="00D21E2C"/>
    <w:rsid w:val="00D222AA"/>
    <w:rsid w:val="00D26C84"/>
    <w:rsid w:val="00D33A04"/>
    <w:rsid w:val="00D37627"/>
    <w:rsid w:val="00D425DB"/>
    <w:rsid w:val="00D43F42"/>
    <w:rsid w:val="00D458A2"/>
    <w:rsid w:val="00D46D75"/>
    <w:rsid w:val="00D47C1C"/>
    <w:rsid w:val="00D5116E"/>
    <w:rsid w:val="00D522E2"/>
    <w:rsid w:val="00D6290D"/>
    <w:rsid w:val="00D6682F"/>
    <w:rsid w:val="00D702AB"/>
    <w:rsid w:val="00D73693"/>
    <w:rsid w:val="00D73C88"/>
    <w:rsid w:val="00D75FFC"/>
    <w:rsid w:val="00D760C5"/>
    <w:rsid w:val="00D81939"/>
    <w:rsid w:val="00D82C49"/>
    <w:rsid w:val="00D83C6C"/>
    <w:rsid w:val="00D84444"/>
    <w:rsid w:val="00D94456"/>
    <w:rsid w:val="00D95A0C"/>
    <w:rsid w:val="00D97398"/>
    <w:rsid w:val="00D9743B"/>
    <w:rsid w:val="00DA1795"/>
    <w:rsid w:val="00DA197D"/>
    <w:rsid w:val="00DA2679"/>
    <w:rsid w:val="00DB060C"/>
    <w:rsid w:val="00DB0C73"/>
    <w:rsid w:val="00DB0F8B"/>
    <w:rsid w:val="00DB1761"/>
    <w:rsid w:val="00DB3023"/>
    <w:rsid w:val="00DB7CAA"/>
    <w:rsid w:val="00DC0DE3"/>
    <w:rsid w:val="00DC61F3"/>
    <w:rsid w:val="00DC6D14"/>
    <w:rsid w:val="00DC7F04"/>
    <w:rsid w:val="00DD015F"/>
    <w:rsid w:val="00DD2D02"/>
    <w:rsid w:val="00DD6431"/>
    <w:rsid w:val="00DD6BE3"/>
    <w:rsid w:val="00DE11A5"/>
    <w:rsid w:val="00DE120A"/>
    <w:rsid w:val="00DE14D9"/>
    <w:rsid w:val="00DE1B53"/>
    <w:rsid w:val="00DE38A5"/>
    <w:rsid w:val="00DE4B42"/>
    <w:rsid w:val="00DE546A"/>
    <w:rsid w:val="00DE7C9C"/>
    <w:rsid w:val="00DF26D0"/>
    <w:rsid w:val="00DF4E0E"/>
    <w:rsid w:val="00DF616A"/>
    <w:rsid w:val="00DF6203"/>
    <w:rsid w:val="00E14E84"/>
    <w:rsid w:val="00E15198"/>
    <w:rsid w:val="00E236DC"/>
    <w:rsid w:val="00E24AB5"/>
    <w:rsid w:val="00E262A6"/>
    <w:rsid w:val="00E27C9D"/>
    <w:rsid w:val="00E30576"/>
    <w:rsid w:val="00E34CF9"/>
    <w:rsid w:val="00E36E94"/>
    <w:rsid w:val="00E36FFC"/>
    <w:rsid w:val="00E400EF"/>
    <w:rsid w:val="00E40164"/>
    <w:rsid w:val="00E401DD"/>
    <w:rsid w:val="00E443CD"/>
    <w:rsid w:val="00E5272E"/>
    <w:rsid w:val="00E5771F"/>
    <w:rsid w:val="00E61BA7"/>
    <w:rsid w:val="00E6391C"/>
    <w:rsid w:val="00E64554"/>
    <w:rsid w:val="00E668BA"/>
    <w:rsid w:val="00E6757E"/>
    <w:rsid w:val="00E730FF"/>
    <w:rsid w:val="00E742CA"/>
    <w:rsid w:val="00E802BE"/>
    <w:rsid w:val="00E816CA"/>
    <w:rsid w:val="00E83820"/>
    <w:rsid w:val="00E8509A"/>
    <w:rsid w:val="00E851F1"/>
    <w:rsid w:val="00E860BA"/>
    <w:rsid w:val="00E91A61"/>
    <w:rsid w:val="00E9288F"/>
    <w:rsid w:val="00E958F1"/>
    <w:rsid w:val="00E96285"/>
    <w:rsid w:val="00EA3DA9"/>
    <w:rsid w:val="00EA4CD6"/>
    <w:rsid w:val="00EB0951"/>
    <w:rsid w:val="00EB0F20"/>
    <w:rsid w:val="00EB218A"/>
    <w:rsid w:val="00EB2D6D"/>
    <w:rsid w:val="00EB5BDD"/>
    <w:rsid w:val="00EB5BEA"/>
    <w:rsid w:val="00EC1D41"/>
    <w:rsid w:val="00EC3A35"/>
    <w:rsid w:val="00EC5695"/>
    <w:rsid w:val="00EC5A13"/>
    <w:rsid w:val="00ED0074"/>
    <w:rsid w:val="00ED20C7"/>
    <w:rsid w:val="00ED2CE1"/>
    <w:rsid w:val="00ED475C"/>
    <w:rsid w:val="00ED59C1"/>
    <w:rsid w:val="00ED71FA"/>
    <w:rsid w:val="00EE12A1"/>
    <w:rsid w:val="00EE2B89"/>
    <w:rsid w:val="00EE2F8F"/>
    <w:rsid w:val="00EE6887"/>
    <w:rsid w:val="00EF09AD"/>
    <w:rsid w:val="00EF5C8B"/>
    <w:rsid w:val="00EF63FD"/>
    <w:rsid w:val="00EF7C6B"/>
    <w:rsid w:val="00F02048"/>
    <w:rsid w:val="00F02612"/>
    <w:rsid w:val="00F0270E"/>
    <w:rsid w:val="00F03D66"/>
    <w:rsid w:val="00F0607D"/>
    <w:rsid w:val="00F07EE6"/>
    <w:rsid w:val="00F13106"/>
    <w:rsid w:val="00F13108"/>
    <w:rsid w:val="00F13EEB"/>
    <w:rsid w:val="00F15FB4"/>
    <w:rsid w:val="00F160A9"/>
    <w:rsid w:val="00F20B4A"/>
    <w:rsid w:val="00F237C9"/>
    <w:rsid w:val="00F24B6D"/>
    <w:rsid w:val="00F27477"/>
    <w:rsid w:val="00F2791D"/>
    <w:rsid w:val="00F32B6C"/>
    <w:rsid w:val="00F32EF5"/>
    <w:rsid w:val="00F33A90"/>
    <w:rsid w:val="00F3647F"/>
    <w:rsid w:val="00F374EA"/>
    <w:rsid w:val="00F41170"/>
    <w:rsid w:val="00F41280"/>
    <w:rsid w:val="00F46A1B"/>
    <w:rsid w:val="00F51D87"/>
    <w:rsid w:val="00F52A0C"/>
    <w:rsid w:val="00F53922"/>
    <w:rsid w:val="00F55888"/>
    <w:rsid w:val="00F60949"/>
    <w:rsid w:val="00F63CF5"/>
    <w:rsid w:val="00F64C69"/>
    <w:rsid w:val="00F66FD7"/>
    <w:rsid w:val="00F6726A"/>
    <w:rsid w:val="00F71952"/>
    <w:rsid w:val="00F719E1"/>
    <w:rsid w:val="00F7218A"/>
    <w:rsid w:val="00F73E8B"/>
    <w:rsid w:val="00F74AE0"/>
    <w:rsid w:val="00F82076"/>
    <w:rsid w:val="00F83353"/>
    <w:rsid w:val="00F85363"/>
    <w:rsid w:val="00F8733E"/>
    <w:rsid w:val="00F879BE"/>
    <w:rsid w:val="00F916D2"/>
    <w:rsid w:val="00F947EE"/>
    <w:rsid w:val="00FA0582"/>
    <w:rsid w:val="00FA2CB3"/>
    <w:rsid w:val="00FA3C93"/>
    <w:rsid w:val="00FA4323"/>
    <w:rsid w:val="00FA792A"/>
    <w:rsid w:val="00FB3742"/>
    <w:rsid w:val="00FB52C4"/>
    <w:rsid w:val="00FB66D7"/>
    <w:rsid w:val="00FC1550"/>
    <w:rsid w:val="00FC4131"/>
    <w:rsid w:val="00FC6EA6"/>
    <w:rsid w:val="00FD0360"/>
    <w:rsid w:val="00FD0DAA"/>
    <w:rsid w:val="00FD2137"/>
    <w:rsid w:val="00FD6E5B"/>
    <w:rsid w:val="00FD74FC"/>
    <w:rsid w:val="00FD7C37"/>
    <w:rsid w:val="00FE4907"/>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2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E2603"/>
    <w:rPr>
      <w:color w:val="0000FF"/>
      <w:u w:val="single"/>
    </w:rPr>
  </w:style>
  <w:style w:type="paragraph" w:styleId="a4">
    <w:name w:val="Balloon Text"/>
    <w:basedOn w:val="a"/>
    <w:link w:val="a5"/>
    <w:uiPriority w:val="99"/>
    <w:semiHidden/>
    <w:unhideWhenUsed/>
    <w:rsid w:val="007E26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6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2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E2603"/>
    <w:rPr>
      <w:color w:val="0000FF"/>
      <w:u w:val="single"/>
    </w:rPr>
  </w:style>
  <w:style w:type="paragraph" w:styleId="a4">
    <w:name w:val="Balloon Text"/>
    <w:basedOn w:val="a"/>
    <w:link w:val="a5"/>
    <w:uiPriority w:val="99"/>
    <w:semiHidden/>
    <w:unhideWhenUsed/>
    <w:rsid w:val="007E26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6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ohta6\A-CHEM-HP\chemHP2018\chemguide\research.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ohta6</dc:creator>
  <cp:lastModifiedBy>ohta6</cp:lastModifiedBy>
  <cp:revision>2</cp:revision>
  <dcterms:created xsi:type="dcterms:W3CDTF">2018-01-24T04:13:00Z</dcterms:created>
  <dcterms:modified xsi:type="dcterms:W3CDTF">2018-01-24T05:40:00Z</dcterms:modified>
</cp:coreProperties>
</file>